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03" w:rsidRDefault="00F54E5A" w:rsidP="0008780E">
      <w:pPr>
        <w:tabs>
          <w:tab w:val="left" w:pos="840"/>
        </w:tabs>
        <w:adjustRightInd w:val="0"/>
        <w:snapToGrid w:val="0"/>
        <w:spacing w:line="500" w:lineRule="exact"/>
        <w:jc w:val="center"/>
        <w:textAlignment w:val="baseline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6"/>
          <w:szCs w:val="36"/>
        </w:rPr>
        <w:t>附件：关于开展“自贸区背景下服务外包创新发展实务操作”研修班报名回执表</w:t>
      </w:r>
      <w:bookmarkStart w:id="0" w:name="_GoBack"/>
      <w:bookmarkEnd w:id="0"/>
    </w:p>
    <w:tbl>
      <w:tblPr>
        <w:tblpPr w:leftFromText="180" w:rightFromText="180" w:vertAnchor="text" w:horzAnchor="page" w:tblpX="1292" w:tblpY="385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3"/>
        <w:gridCol w:w="1558"/>
        <w:gridCol w:w="62"/>
        <w:gridCol w:w="900"/>
        <w:gridCol w:w="628"/>
        <w:gridCol w:w="632"/>
        <w:gridCol w:w="1593"/>
        <w:gridCol w:w="55"/>
        <w:gridCol w:w="2423"/>
      </w:tblGrid>
      <w:tr w:rsidR="00803803" w:rsidTr="004F68D2">
        <w:trPr>
          <w:trHeight w:val="595"/>
        </w:trPr>
        <w:tc>
          <w:tcPr>
            <w:tcW w:w="1613" w:type="dxa"/>
            <w:vAlign w:val="center"/>
          </w:tcPr>
          <w:p w:rsidR="00803803" w:rsidRDefault="00F54E5A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3780" w:type="dxa"/>
            <w:gridSpan w:val="5"/>
            <w:vAlign w:val="center"/>
          </w:tcPr>
          <w:p w:rsidR="00803803" w:rsidRDefault="00803803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803803" w:rsidRDefault="00F54E5A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23" w:type="dxa"/>
            <w:vAlign w:val="center"/>
          </w:tcPr>
          <w:p w:rsidR="00803803" w:rsidRDefault="00803803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</w:p>
        </w:tc>
      </w:tr>
      <w:tr w:rsidR="00803803" w:rsidTr="004F68D2">
        <w:trPr>
          <w:trHeight w:val="600"/>
        </w:trPr>
        <w:tc>
          <w:tcPr>
            <w:tcW w:w="1613" w:type="dxa"/>
            <w:vAlign w:val="center"/>
          </w:tcPr>
          <w:p w:rsidR="00803803" w:rsidRDefault="00F54E5A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3780" w:type="dxa"/>
            <w:gridSpan w:val="5"/>
            <w:vAlign w:val="center"/>
          </w:tcPr>
          <w:p w:rsidR="00803803" w:rsidRDefault="00803803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803803" w:rsidRDefault="00F54E5A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423" w:type="dxa"/>
            <w:vAlign w:val="center"/>
          </w:tcPr>
          <w:p w:rsidR="00803803" w:rsidRDefault="00803803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</w:p>
        </w:tc>
      </w:tr>
      <w:tr w:rsidR="00803803" w:rsidTr="004F68D2">
        <w:trPr>
          <w:trHeight w:val="579"/>
        </w:trPr>
        <w:tc>
          <w:tcPr>
            <w:tcW w:w="1613" w:type="dxa"/>
            <w:vAlign w:val="center"/>
          </w:tcPr>
          <w:p w:rsidR="00803803" w:rsidRDefault="00F54E5A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780" w:type="dxa"/>
            <w:gridSpan w:val="5"/>
            <w:vAlign w:val="center"/>
          </w:tcPr>
          <w:p w:rsidR="00803803" w:rsidRDefault="00803803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803803" w:rsidRDefault="00F54E5A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423" w:type="dxa"/>
            <w:vAlign w:val="center"/>
          </w:tcPr>
          <w:p w:rsidR="00803803" w:rsidRDefault="00803803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</w:p>
        </w:tc>
      </w:tr>
      <w:tr w:rsidR="00803803" w:rsidTr="004F68D2">
        <w:trPr>
          <w:trHeight w:val="624"/>
        </w:trPr>
        <w:tc>
          <w:tcPr>
            <w:tcW w:w="1613" w:type="dxa"/>
            <w:vAlign w:val="center"/>
          </w:tcPr>
          <w:p w:rsidR="00803803" w:rsidRDefault="00F54E5A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sz w:val="28"/>
                <w:szCs w:val="28"/>
              </w:rPr>
              <w:t>参会人数</w:t>
            </w:r>
          </w:p>
        </w:tc>
        <w:tc>
          <w:tcPr>
            <w:tcW w:w="7851" w:type="dxa"/>
            <w:gridSpan w:val="8"/>
            <w:vAlign w:val="center"/>
          </w:tcPr>
          <w:p w:rsidR="00803803" w:rsidRDefault="00E45C41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sz w:val="28"/>
                <w:szCs w:val="28"/>
              </w:rPr>
              <w:t>本单位共  人参会，其中：男  名, 女  名</w:t>
            </w:r>
          </w:p>
        </w:tc>
      </w:tr>
      <w:tr w:rsidR="00803803" w:rsidTr="004F68D2">
        <w:trPr>
          <w:trHeight w:val="624"/>
        </w:trPr>
        <w:tc>
          <w:tcPr>
            <w:tcW w:w="1613" w:type="dxa"/>
            <w:vMerge w:val="restart"/>
            <w:vAlign w:val="center"/>
          </w:tcPr>
          <w:p w:rsidR="00803803" w:rsidRDefault="00803803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</w:p>
          <w:p w:rsidR="00803803" w:rsidRDefault="00803803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</w:p>
          <w:p w:rsidR="00803803" w:rsidRDefault="00F54E5A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sz w:val="28"/>
                <w:szCs w:val="28"/>
              </w:rPr>
              <w:t>参会代表</w:t>
            </w:r>
          </w:p>
          <w:p w:rsidR="00803803" w:rsidRDefault="00F54E5A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sz w:val="28"/>
                <w:szCs w:val="28"/>
              </w:rPr>
              <w:t>详细资料</w:t>
            </w:r>
          </w:p>
        </w:tc>
        <w:tc>
          <w:tcPr>
            <w:tcW w:w="1620" w:type="dxa"/>
            <w:gridSpan w:val="2"/>
            <w:vAlign w:val="center"/>
          </w:tcPr>
          <w:p w:rsidR="00803803" w:rsidRDefault="00F54E5A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00" w:type="dxa"/>
            <w:vAlign w:val="center"/>
          </w:tcPr>
          <w:p w:rsidR="00803803" w:rsidRDefault="00F54E5A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803803" w:rsidRDefault="00F54E5A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593" w:type="dxa"/>
            <w:vAlign w:val="center"/>
          </w:tcPr>
          <w:p w:rsidR="00803803" w:rsidRDefault="00F54E5A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478" w:type="dxa"/>
            <w:gridSpan w:val="2"/>
            <w:vAlign w:val="center"/>
          </w:tcPr>
          <w:p w:rsidR="00803803" w:rsidRDefault="00F54E5A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sz w:val="28"/>
                <w:szCs w:val="28"/>
              </w:rPr>
              <w:t>移动电话</w:t>
            </w:r>
          </w:p>
        </w:tc>
      </w:tr>
      <w:tr w:rsidR="00803803" w:rsidTr="004F68D2">
        <w:trPr>
          <w:trHeight w:val="613"/>
        </w:trPr>
        <w:tc>
          <w:tcPr>
            <w:tcW w:w="1613" w:type="dxa"/>
            <w:vMerge/>
            <w:vAlign w:val="center"/>
          </w:tcPr>
          <w:p w:rsidR="00803803" w:rsidRDefault="00803803" w:rsidP="004F68D2">
            <w:pPr>
              <w:widowControl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03803" w:rsidRDefault="00803803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03803" w:rsidRDefault="00803803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03803" w:rsidRDefault="00803803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803803" w:rsidRDefault="00803803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803803" w:rsidRDefault="00803803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</w:p>
        </w:tc>
      </w:tr>
      <w:tr w:rsidR="00803803" w:rsidTr="004F68D2">
        <w:trPr>
          <w:trHeight w:val="609"/>
        </w:trPr>
        <w:tc>
          <w:tcPr>
            <w:tcW w:w="1613" w:type="dxa"/>
            <w:vMerge/>
            <w:vAlign w:val="center"/>
          </w:tcPr>
          <w:p w:rsidR="00803803" w:rsidRDefault="00803803" w:rsidP="004F68D2">
            <w:pPr>
              <w:widowControl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03803" w:rsidRDefault="00803803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03803" w:rsidRDefault="00803803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03803" w:rsidRDefault="00803803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803803" w:rsidRDefault="00803803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803803" w:rsidRDefault="00803803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</w:p>
        </w:tc>
      </w:tr>
      <w:tr w:rsidR="00803803" w:rsidTr="004F68D2">
        <w:trPr>
          <w:trHeight w:val="616"/>
        </w:trPr>
        <w:tc>
          <w:tcPr>
            <w:tcW w:w="1613" w:type="dxa"/>
            <w:vMerge/>
            <w:vAlign w:val="center"/>
          </w:tcPr>
          <w:p w:rsidR="00803803" w:rsidRDefault="00803803" w:rsidP="004F68D2">
            <w:pPr>
              <w:widowControl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03803" w:rsidRDefault="00803803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03803" w:rsidRDefault="00803803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03803" w:rsidRDefault="00803803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803803" w:rsidRDefault="00803803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803803" w:rsidRDefault="00803803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</w:p>
        </w:tc>
      </w:tr>
      <w:tr w:rsidR="00803803" w:rsidTr="004F68D2">
        <w:trPr>
          <w:trHeight w:val="610"/>
        </w:trPr>
        <w:tc>
          <w:tcPr>
            <w:tcW w:w="1613" w:type="dxa"/>
            <w:vMerge/>
            <w:vAlign w:val="center"/>
          </w:tcPr>
          <w:p w:rsidR="00803803" w:rsidRDefault="00803803" w:rsidP="004F68D2">
            <w:pPr>
              <w:widowControl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03803" w:rsidRDefault="00803803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03803" w:rsidRDefault="00803803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03803" w:rsidRDefault="00803803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803803" w:rsidRDefault="00803803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803803" w:rsidRDefault="00803803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</w:p>
        </w:tc>
      </w:tr>
      <w:tr w:rsidR="00803803" w:rsidTr="004F68D2">
        <w:trPr>
          <w:trHeight w:val="620"/>
        </w:trPr>
        <w:tc>
          <w:tcPr>
            <w:tcW w:w="1613" w:type="dxa"/>
            <w:vMerge/>
            <w:vAlign w:val="center"/>
          </w:tcPr>
          <w:p w:rsidR="00803803" w:rsidRDefault="00803803" w:rsidP="004F68D2">
            <w:pPr>
              <w:widowControl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03803" w:rsidRDefault="00803803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03803" w:rsidRDefault="00803803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03803" w:rsidRDefault="00803803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803803" w:rsidRDefault="00803803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803803" w:rsidRDefault="00803803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</w:p>
        </w:tc>
      </w:tr>
      <w:tr w:rsidR="00803803" w:rsidTr="004F68D2">
        <w:trPr>
          <w:trHeight w:val="620"/>
        </w:trPr>
        <w:tc>
          <w:tcPr>
            <w:tcW w:w="1613" w:type="dxa"/>
            <w:vMerge/>
            <w:vAlign w:val="center"/>
          </w:tcPr>
          <w:p w:rsidR="00803803" w:rsidRDefault="00803803" w:rsidP="004F68D2">
            <w:pPr>
              <w:widowControl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03803" w:rsidRDefault="00803803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03803" w:rsidRDefault="00803803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03803" w:rsidRDefault="00803803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803803" w:rsidRDefault="00803803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803803" w:rsidRDefault="00803803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</w:p>
        </w:tc>
      </w:tr>
      <w:tr w:rsidR="00803803" w:rsidTr="004F68D2">
        <w:trPr>
          <w:trHeight w:val="769"/>
        </w:trPr>
        <w:tc>
          <w:tcPr>
            <w:tcW w:w="1613" w:type="dxa"/>
            <w:vAlign w:val="center"/>
          </w:tcPr>
          <w:p w:rsidR="00803803" w:rsidRDefault="00F54E5A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sz w:val="28"/>
                <w:szCs w:val="28"/>
              </w:rPr>
              <w:t>会务费</w:t>
            </w:r>
          </w:p>
        </w:tc>
        <w:tc>
          <w:tcPr>
            <w:tcW w:w="7851" w:type="dxa"/>
            <w:gridSpan w:val="8"/>
            <w:vAlign w:val="center"/>
          </w:tcPr>
          <w:p w:rsidR="00803803" w:rsidRDefault="00F54E5A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sz w:val="28"/>
                <w:szCs w:val="28"/>
              </w:rPr>
              <w:t>每人培训费</w:t>
            </w:r>
            <w:r>
              <w:rPr>
                <w:rFonts w:ascii="仿宋" w:eastAsia="仿宋" w:cs="仿宋"/>
                <w:color w:val="000000"/>
                <w:sz w:val="28"/>
                <w:szCs w:val="28"/>
              </w:rPr>
              <w:t>3</w:t>
            </w:r>
            <w:r>
              <w:rPr>
                <w:rFonts w:ascii="仿宋" w:eastAsia="仿宋" w:cs="仿宋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" w:eastAsia="仿宋" w:cs="仿宋"/>
                <w:color w:val="000000"/>
                <w:sz w:val="28"/>
                <w:szCs w:val="28"/>
              </w:rPr>
              <w:t>00</w:t>
            </w:r>
            <w:r>
              <w:rPr>
                <w:rFonts w:ascii="仿宋" w:eastAsia="仿宋" w:cs="仿宋" w:hint="eastAsia"/>
                <w:color w:val="000000"/>
                <w:sz w:val="28"/>
                <w:szCs w:val="28"/>
              </w:rPr>
              <w:t>元，食宿费用自理（会议统一安排，也可自行安排）。</w:t>
            </w:r>
          </w:p>
        </w:tc>
      </w:tr>
      <w:tr w:rsidR="00803803" w:rsidTr="004F68D2">
        <w:trPr>
          <w:trHeight w:val="738"/>
        </w:trPr>
        <w:tc>
          <w:tcPr>
            <w:tcW w:w="1613" w:type="dxa"/>
            <w:vAlign w:val="center"/>
          </w:tcPr>
          <w:p w:rsidR="00803803" w:rsidRDefault="00F54E5A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sz w:val="28"/>
                <w:szCs w:val="28"/>
              </w:rPr>
              <w:t>住宿天数</w:t>
            </w:r>
          </w:p>
        </w:tc>
        <w:tc>
          <w:tcPr>
            <w:tcW w:w="1558" w:type="dxa"/>
            <w:vAlign w:val="center"/>
          </w:tcPr>
          <w:p w:rsidR="00803803" w:rsidRDefault="00803803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803803" w:rsidRDefault="00F54E5A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sz w:val="28"/>
                <w:szCs w:val="28"/>
              </w:rPr>
              <w:t>房型要求</w:t>
            </w:r>
          </w:p>
        </w:tc>
        <w:tc>
          <w:tcPr>
            <w:tcW w:w="4703" w:type="dxa"/>
            <w:gridSpan w:val="4"/>
            <w:vAlign w:val="center"/>
          </w:tcPr>
          <w:p w:rsidR="00803803" w:rsidRDefault="00F54E5A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sz w:val="28"/>
                <w:szCs w:val="28"/>
              </w:rPr>
              <w:t>□标间单住□单间大床</w:t>
            </w:r>
          </w:p>
          <w:p w:rsidR="00803803" w:rsidRDefault="00F54E5A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sz w:val="28"/>
                <w:szCs w:val="28"/>
              </w:rPr>
              <w:t>□标间拼住□无需安排</w:t>
            </w:r>
          </w:p>
        </w:tc>
      </w:tr>
      <w:tr w:rsidR="00803803" w:rsidTr="004F68D2">
        <w:trPr>
          <w:trHeight w:val="1324"/>
        </w:trPr>
        <w:tc>
          <w:tcPr>
            <w:tcW w:w="1613" w:type="dxa"/>
            <w:vAlign w:val="center"/>
          </w:tcPr>
          <w:p w:rsidR="00803803" w:rsidRDefault="00F54E5A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sz w:val="28"/>
                <w:szCs w:val="28"/>
              </w:rPr>
              <w:t>重点想交流的内容</w:t>
            </w:r>
          </w:p>
        </w:tc>
        <w:tc>
          <w:tcPr>
            <w:tcW w:w="7851" w:type="dxa"/>
            <w:gridSpan w:val="8"/>
            <w:vAlign w:val="center"/>
          </w:tcPr>
          <w:p w:rsidR="00803803" w:rsidRDefault="00803803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</w:p>
          <w:p w:rsidR="00803803" w:rsidRDefault="00803803" w:rsidP="004F68D2">
            <w:pPr>
              <w:spacing w:line="440" w:lineRule="exact"/>
              <w:jc w:val="center"/>
              <w:rPr>
                <w:rFonts w:ascii="仿宋" w:eastAsia="仿宋" w:cs="Times New Roman"/>
                <w:color w:val="000000"/>
                <w:sz w:val="28"/>
                <w:szCs w:val="28"/>
              </w:rPr>
            </w:pPr>
          </w:p>
        </w:tc>
      </w:tr>
    </w:tbl>
    <w:p w:rsidR="00803803" w:rsidRDefault="00F54E5A">
      <w:pPr>
        <w:pStyle w:val="a3"/>
        <w:spacing w:line="460" w:lineRule="exact"/>
        <w:ind w:firstLineChars="0" w:firstLine="0"/>
        <w:jc w:val="left"/>
        <w:rPr>
          <w:rFonts w:ascii="仿宋" w:eastAsia="仿宋" w:hAnsi="Times New Roman" w:cs="Times New Roman"/>
          <w:b/>
          <w:bCs/>
          <w:sz w:val="28"/>
          <w:szCs w:val="28"/>
        </w:rPr>
      </w:pPr>
      <w:r>
        <w:rPr>
          <w:rFonts w:ascii="仿宋" w:eastAsia="仿宋" w:cs="仿宋" w:hint="eastAsia"/>
          <w:b/>
          <w:bCs/>
          <w:sz w:val="28"/>
          <w:szCs w:val="28"/>
        </w:rPr>
        <w:t>注：本表复印有效，组团可自制表格，填写后传真至会务组</w:t>
      </w:r>
    </w:p>
    <w:p w:rsidR="00803803" w:rsidRDefault="00F54E5A">
      <w:pPr>
        <w:spacing w:line="420" w:lineRule="exact"/>
        <w:rPr>
          <w:rFonts w:ascii="仿宋" w:eastAsia="仿宋" w:cs="Times New Roman"/>
          <w:b/>
          <w:bCs/>
          <w:sz w:val="28"/>
          <w:szCs w:val="28"/>
        </w:rPr>
      </w:pPr>
      <w:r>
        <w:rPr>
          <w:rFonts w:ascii="仿宋" w:eastAsia="仿宋" w:cs="仿宋" w:hint="eastAsia"/>
          <w:b/>
          <w:bCs/>
          <w:sz w:val="28"/>
          <w:szCs w:val="28"/>
        </w:rPr>
        <w:t>联系人：王忠会</w:t>
      </w:r>
    </w:p>
    <w:p w:rsidR="00803803" w:rsidRDefault="00F54E5A">
      <w:pPr>
        <w:spacing w:line="420" w:lineRule="exact"/>
        <w:rPr>
          <w:rFonts w:ascii="仿宋" w:eastAsia="仿宋" w:hAnsi="宋体" w:cs="Times New Roman"/>
          <w:b/>
          <w:bCs/>
          <w:sz w:val="28"/>
          <w:szCs w:val="28"/>
        </w:rPr>
      </w:pPr>
      <w:r>
        <w:rPr>
          <w:rFonts w:ascii="仿宋" w:eastAsia="仿宋" w:cs="仿宋" w:hint="eastAsia"/>
          <w:b/>
          <w:bCs/>
          <w:sz w:val="28"/>
          <w:szCs w:val="28"/>
        </w:rPr>
        <w:t>电话：</w:t>
      </w:r>
      <w:r>
        <w:rPr>
          <w:rFonts w:ascii="仿宋" w:eastAsia="仿宋" w:cs="仿宋"/>
          <w:b/>
          <w:bCs/>
          <w:sz w:val="28"/>
          <w:szCs w:val="28"/>
        </w:rPr>
        <w:t xml:space="preserve">010-57423205                  </w:t>
      </w:r>
      <w:r>
        <w:rPr>
          <w:rFonts w:ascii="仿宋" w:eastAsia="仿宋" w:cs="仿宋" w:hint="eastAsia"/>
          <w:b/>
          <w:bCs/>
          <w:sz w:val="28"/>
          <w:szCs w:val="28"/>
        </w:rPr>
        <w:t>手机：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13011888058</w:t>
      </w:r>
    </w:p>
    <w:p w:rsidR="00803803" w:rsidRDefault="00F54E5A">
      <w:pPr>
        <w:rPr>
          <w:rFonts w:ascii="宋体" w:cs="Times New Roman"/>
          <w:color w:val="333333"/>
          <w:kern w:val="0"/>
          <w:sz w:val="27"/>
          <w:szCs w:val="27"/>
        </w:rPr>
      </w:pPr>
      <w:r>
        <w:rPr>
          <w:rFonts w:ascii="仿宋" w:eastAsia="仿宋" w:cs="仿宋" w:hint="eastAsia"/>
          <w:b/>
          <w:bCs/>
          <w:sz w:val="28"/>
          <w:szCs w:val="28"/>
        </w:rPr>
        <w:t>邮箱：</w:t>
      </w:r>
      <w:r>
        <w:rPr>
          <w:rFonts w:ascii="仿宋" w:eastAsia="仿宋" w:cs="仿宋"/>
          <w:b/>
          <w:bCs/>
          <w:sz w:val="28"/>
          <w:szCs w:val="28"/>
        </w:rPr>
        <w:t>swbyjyyxb@sina.com</w:t>
      </w:r>
    </w:p>
    <w:p w:rsidR="00803803" w:rsidRDefault="00803803">
      <w:pPr>
        <w:rPr>
          <w:rFonts w:ascii="仿宋" w:eastAsia="仿宋" w:cs="Times New Roman"/>
          <w:b/>
          <w:bCs/>
          <w:sz w:val="32"/>
          <w:szCs w:val="32"/>
        </w:rPr>
      </w:pPr>
    </w:p>
    <w:sectPr w:rsidR="00803803" w:rsidSect="0080380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BFD" w:rsidRDefault="001A7BFD" w:rsidP="00803803">
      <w:r>
        <w:separator/>
      </w:r>
    </w:p>
  </w:endnote>
  <w:endnote w:type="continuationSeparator" w:id="1">
    <w:p w:rsidR="001A7BFD" w:rsidRDefault="001A7BFD" w:rsidP="00803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BFD" w:rsidRDefault="001A7BFD" w:rsidP="00803803">
      <w:r>
        <w:separator/>
      </w:r>
    </w:p>
  </w:footnote>
  <w:footnote w:type="continuationSeparator" w:id="1">
    <w:p w:rsidR="001A7BFD" w:rsidRDefault="001A7BFD" w:rsidP="00803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803" w:rsidRDefault="00803803">
    <w:pPr>
      <w:pStyle w:val="a7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D7C"/>
    <w:rsid w:val="00020723"/>
    <w:rsid w:val="00065A27"/>
    <w:rsid w:val="00074FD5"/>
    <w:rsid w:val="00077DA0"/>
    <w:rsid w:val="0008780E"/>
    <w:rsid w:val="00087C80"/>
    <w:rsid w:val="00097C75"/>
    <w:rsid w:val="000A581F"/>
    <w:rsid w:val="000B1912"/>
    <w:rsid w:val="000B4756"/>
    <w:rsid w:val="000B64E9"/>
    <w:rsid w:val="000C198A"/>
    <w:rsid w:val="000D1BBE"/>
    <w:rsid w:val="000F436A"/>
    <w:rsid w:val="00115D74"/>
    <w:rsid w:val="001273C8"/>
    <w:rsid w:val="00156215"/>
    <w:rsid w:val="00164C4D"/>
    <w:rsid w:val="001A181F"/>
    <w:rsid w:val="001A1C4D"/>
    <w:rsid w:val="001A728F"/>
    <w:rsid w:val="001A7BFD"/>
    <w:rsid w:val="001C59E8"/>
    <w:rsid w:val="001E21FE"/>
    <w:rsid w:val="001E42C1"/>
    <w:rsid w:val="001E503A"/>
    <w:rsid w:val="001F7576"/>
    <w:rsid w:val="00206E3D"/>
    <w:rsid w:val="00213393"/>
    <w:rsid w:val="00224A25"/>
    <w:rsid w:val="002374E2"/>
    <w:rsid w:val="00237AFC"/>
    <w:rsid w:val="002D045B"/>
    <w:rsid w:val="002E4315"/>
    <w:rsid w:val="00307D7C"/>
    <w:rsid w:val="00313129"/>
    <w:rsid w:val="00334BC3"/>
    <w:rsid w:val="00350994"/>
    <w:rsid w:val="00353C9B"/>
    <w:rsid w:val="0035567F"/>
    <w:rsid w:val="00380945"/>
    <w:rsid w:val="003B0860"/>
    <w:rsid w:val="003C3AC1"/>
    <w:rsid w:val="003C7E64"/>
    <w:rsid w:val="003D0727"/>
    <w:rsid w:val="003D3013"/>
    <w:rsid w:val="003D6792"/>
    <w:rsid w:val="003F442C"/>
    <w:rsid w:val="004165BF"/>
    <w:rsid w:val="00417873"/>
    <w:rsid w:val="00451EB4"/>
    <w:rsid w:val="00452299"/>
    <w:rsid w:val="00463894"/>
    <w:rsid w:val="004649B7"/>
    <w:rsid w:val="00464F19"/>
    <w:rsid w:val="00480C6A"/>
    <w:rsid w:val="004A4F90"/>
    <w:rsid w:val="004B1114"/>
    <w:rsid w:val="004B2EF6"/>
    <w:rsid w:val="004B7003"/>
    <w:rsid w:val="004E5E37"/>
    <w:rsid w:val="004F006F"/>
    <w:rsid w:val="004F40D4"/>
    <w:rsid w:val="004F68D2"/>
    <w:rsid w:val="005211F1"/>
    <w:rsid w:val="005258D2"/>
    <w:rsid w:val="00533CA8"/>
    <w:rsid w:val="00557743"/>
    <w:rsid w:val="00557F83"/>
    <w:rsid w:val="0056224C"/>
    <w:rsid w:val="005635CA"/>
    <w:rsid w:val="00577178"/>
    <w:rsid w:val="0057770C"/>
    <w:rsid w:val="00580201"/>
    <w:rsid w:val="005C00E9"/>
    <w:rsid w:val="005C3F0F"/>
    <w:rsid w:val="005E43E4"/>
    <w:rsid w:val="005E6BC2"/>
    <w:rsid w:val="005F7F79"/>
    <w:rsid w:val="006003D4"/>
    <w:rsid w:val="006017E9"/>
    <w:rsid w:val="006023F8"/>
    <w:rsid w:val="00604F9C"/>
    <w:rsid w:val="00622E7B"/>
    <w:rsid w:val="00624808"/>
    <w:rsid w:val="006428CD"/>
    <w:rsid w:val="006461C9"/>
    <w:rsid w:val="00646C8F"/>
    <w:rsid w:val="0066243F"/>
    <w:rsid w:val="006742EC"/>
    <w:rsid w:val="00695DB0"/>
    <w:rsid w:val="006B146A"/>
    <w:rsid w:val="006C3087"/>
    <w:rsid w:val="006D2528"/>
    <w:rsid w:val="00724A18"/>
    <w:rsid w:val="00726E93"/>
    <w:rsid w:val="00731F47"/>
    <w:rsid w:val="00733C9A"/>
    <w:rsid w:val="00741579"/>
    <w:rsid w:val="00757293"/>
    <w:rsid w:val="0076593C"/>
    <w:rsid w:val="00774563"/>
    <w:rsid w:val="00787E87"/>
    <w:rsid w:val="007A3694"/>
    <w:rsid w:val="007B167C"/>
    <w:rsid w:val="007D35A7"/>
    <w:rsid w:val="007D7511"/>
    <w:rsid w:val="007F0185"/>
    <w:rsid w:val="007F2F0A"/>
    <w:rsid w:val="00803803"/>
    <w:rsid w:val="008113E6"/>
    <w:rsid w:val="008138E3"/>
    <w:rsid w:val="008263CB"/>
    <w:rsid w:val="00841B5E"/>
    <w:rsid w:val="00844905"/>
    <w:rsid w:val="00844E38"/>
    <w:rsid w:val="00845EE1"/>
    <w:rsid w:val="00846766"/>
    <w:rsid w:val="0084678E"/>
    <w:rsid w:val="00865D7C"/>
    <w:rsid w:val="00866B38"/>
    <w:rsid w:val="00871F3B"/>
    <w:rsid w:val="0087728E"/>
    <w:rsid w:val="00885522"/>
    <w:rsid w:val="008E5F18"/>
    <w:rsid w:val="008F675D"/>
    <w:rsid w:val="00921044"/>
    <w:rsid w:val="009248E6"/>
    <w:rsid w:val="0094631B"/>
    <w:rsid w:val="00977856"/>
    <w:rsid w:val="00983FBE"/>
    <w:rsid w:val="009866A9"/>
    <w:rsid w:val="009A1286"/>
    <w:rsid w:val="009B527F"/>
    <w:rsid w:val="009D24EC"/>
    <w:rsid w:val="009E7EC6"/>
    <w:rsid w:val="00A21F43"/>
    <w:rsid w:val="00A6544D"/>
    <w:rsid w:val="00A96A67"/>
    <w:rsid w:val="00AA0F33"/>
    <w:rsid w:val="00AC311F"/>
    <w:rsid w:val="00AC560F"/>
    <w:rsid w:val="00AC5781"/>
    <w:rsid w:val="00AF7023"/>
    <w:rsid w:val="00AF7146"/>
    <w:rsid w:val="00B00D4D"/>
    <w:rsid w:val="00B23C8F"/>
    <w:rsid w:val="00B63EC2"/>
    <w:rsid w:val="00BC136A"/>
    <w:rsid w:val="00C064A4"/>
    <w:rsid w:val="00C31400"/>
    <w:rsid w:val="00C53B07"/>
    <w:rsid w:val="00CC2294"/>
    <w:rsid w:val="00CC2E4D"/>
    <w:rsid w:val="00CC7AF4"/>
    <w:rsid w:val="00D27F2C"/>
    <w:rsid w:val="00D90013"/>
    <w:rsid w:val="00DC16AD"/>
    <w:rsid w:val="00DD5D9C"/>
    <w:rsid w:val="00DE1C59"/>
    <w:rsid w:val="00DE6D36"/>
    <w:rsid w:val="00DF6B6F"/>
    <w:rsid w:val="00E12DF1"/>
    <w:rsid w:val="00E14224"/>
    <w:rsid w:val="00E17B62"/>
    <w:rsid w:val="00E21DB9"/>
    <w:rsid w:val="00E45C41"/>
    <w:rsid w:val="00E5180B"/>
    <w:rsid w:val="00E8271A"/>
    <w:rsid w:val="00E931DF"/>
    <w:rsid w:val="00EA774E"/>
    <w:rsid w:val="00EB3D97"/>
    <w:rsid w:val="00EB427E"/>
    <w:rsid w:val="00EB5057"/>
    <w:rsid w:val="00EB69FC"/>
    <w:rsid w:val="00EC69B7"/>
    <w:rsid w:val="00ED1CBD"/>
    <w:rsid w:val="00EE5392"/>
    <w:rsid w:val="00F00F99"/>
    <w:rsid w:val="00F21406"/>
    <w:rsid w:val="00F2621A"/>
    <w:rsid w:val="00F467F1"/>
    <w:rsid w:val="00F54E5A"/>
    <w:rsid w:val="00F645CB"/>
    <w:rsid w:val="00F70E70"/>
    <w:rsid w:val="00F70E9C"/>
    <w:rsid w:val="00F95AD4"/>
    <w:rsid w:val="00FC169D"/>
    <w:rsid w:val="00FD4BE7"/>
    <w:rsid w:val="00FF3D3B"/>
    <w:rsid w:val="0B5B116B"/>
    <w:rsid w:val="12C049CF"/>
    <w:rsid w:val="1C434468"/>
    <w:rsid w:val="1DD81E96"/>
    <w:rsid w:val="2CDF6A0D"/>
    <w:rsid w:val="33D20390"/>
    <w:rsid w:val="4E717BD7"/>
    <w:rsid w:val="57AB084E"/>
    <w:rsid w:val="6B8C2968"/>
    <w:rsid w:val="6D8375D5"/>
    <w:rsid w:val="6E3E7928"/>
    <w:rsid w:val="798C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 Indent" w:semiHidden="0" w:unhideWhenUsed="0"/>
    <w:lsdException w:name="Subtitle" w:locked="1" w:semiHidden="0" w:uiPriority="0" w:unhideWhenUsed="0" w:qFormat="1"/>
    <w:lsdException w:name="Date" w:unhideWhenUsed="0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semiHidden="0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0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803803"/>
    <w:pPr>
      <w:ind w:firstLineChars="200" w:firstLine="560"/>
    </w:pPr>
    <w:rPr>
      <w:rFonts w:ascii="宋体" w:hAnsi="宋体" w:cs="宋体"/>
      <w:sz w:val="24"/>
      <w:szCs w:val="24"/>
    </w:rPr>
  </w:style>
  <w:style w:type="paragraph" w:styleId="a4">
    <w:name w:val="Date"/>
    <w:basedOn w:val="a"/>
    <w:next w:val="a"/>
    <w:link w:val="Char0"/>
    <w:uiPriority w:val="99"/>
    <w:semiHidden/>
    <w:rsid w:val="00803803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rsid w:val="00803803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qFormat/>
    <w:rsid w:val="00803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rsid w:val="00803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rsid w:val="008038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rsid w:val="00803803"/>
    <w:rPr>
      <w:rFonts w:cs="Times New Roman"/>
      <w:color w:val="0000FF"/>
      <w:u w:val="single"/>
    </w:rPr>
  </w:style>
  <w:style w:type="character" w:customStyle="1" w:styleId="Char">
    <w:name w:val="正文文本缩进 Char"/>
    <w:basedOn w:val="a0"/>
    <w:link w:val="a3"/>
    <w:uiPriority w:val="99"/>
    <w:locked/>
    <w:rsid w:val="00803803"/>
    <w:rPr>
      <w:rFonts w:cs="Times New Roman"/>
    </w:rPr>
  </w:style>
  <w:style w:type="character" w:customStyle="1" w:styleId="Char0">
    <w:name w:val="日期 Char"/>
    <w:basedOn w:val="a0"/>
    <w:link w:val="a4"/>
    <w:uiPriority w:val="99"/>
    <w:semiHidden/>
    <w:locked/>
    <w:rsid w:val="00803803"/>
    <w:rPr>
      <w:rFonts w:cs="Times New Roman"/>
    </w:rPr>
  </w:style>
  <w:style w:type="character" w:customStyle="1" w:styleId="Char2">
    <w:name w:val="页脚 Char"/>
    <w:basedOn w:val="a0"/>
    <w:link w:val="a6"/>
    <w:uiPriority w:val="99"/>
    <w:semiHidden/>
    <w:locked/>
    <w:rsid w:val="00803803"/>
    <w:rPr>
      <w:rFonts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locked/>
    <w:rsid w:val="00803803"/>
    <w:rPr>
      <w:rFonts w:cs="Times New Roman"/>
      <w:sz w:val="18"/>
      <w:szCs w:val="18"/>
    </w:rPr>
  </w:style>
  <w:style w:type="character" w:customStyle="1" w:styleId="BodyTextIndentChar1">
    <w:name w:val="Body Text Indent Char1"/>
    <w:uiPriority w:val="99"/>
    <w:locked/>
    <w:rsid w:val="00803803"/>
    <w:rPr>
      <w:rFonts w:ascii="宋体" w:eastAsia="宋体" w:hAnsi="宋体"/>
      <w:kern w:val="2"/>
      <w:sz w:val="24"/>
      <w:lang w:val="en-US" w:eastAsia="zh-CN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803803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hp</cp:lastModifiedBy>
  <cp:revision>8</cp:revision>
  <cp:lastPrinted>2016-11-15T02:31:00Z</cp:lastPrinted>
  <dcterms:created xsi:type="dcterms:W3CDTF">2016-10-18T06:49:00Z</dcterms:created>
  <dcterms:modified xsi:type="dcterms:W3CDTF">2016-11-18T01:55:00Z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